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929E" w14:textId="1ED4D802" w:rsidR="00324473" w:rsidRDefault="005A4DC8" w:rsidP="00E2010A">
      <w:pPr>
        <w:jc w:val="center"/>
        <w:rPr>
          <w:b/>
          <w:bCs/>
          <w:sz w:val="26"/>
          <w:szCs w:val="26"/>
          <w:u w:val="single"/>
        </w:rPr>
      </w:pPr>
      <w:r w:rsidRPr="00572BDE">
        <w:rPr>
          <w:b/>
          <w:bCs/>
          <w:sz w:val="26"/>
          <w:szCs w:val="26"/>
          <w:u w:val="single"/>
        </w:rPr>
        <w:t>Off-Site Catering – Bulk (Serves 10)</w:t>
      </w:r>
    </w:p>
    <w:p w14:paraId="682BF4AE" w14:textId="7050C019" w:rsidR="0009352B" w:rsidRPr="003A4548" w:rsidRDefault="004A412C" w:rsidP="00E2010A">
      <w:pPr>
        <w:jc w:val="center"/>
        <w:rPr>
          <w:color w:val="C00000"/>
        </w:rPr>
      </w:pPr>
      <w:r w:rsidRPr="003A4548">
        <w:rPr>
          <w:color w:val="C00000"/>
        </w:rPr>
        <w:t xml:space="preserve">PLEASE EMAIL TO </w:t>
      </w:r>
      <w:hyperlink r:id="rId5" w:history="1">
        <w:r w:rsidRPr="003A4548">
          <w:rPr>
            <w:rStyle w:val="Hyperlink"/>
            <w:color w:val="C00000"/>
            <w:u w:val="none"/>
          </w:rPr>
          <w:t>danteclub1952@gmail.com</w:t>
        </w:r>
      </w:hyperlink>
      <w:r w:rsidRPr="003A4548">
        <w:rPr>
          <w:color w:val="C00000"/>
        </w:rPr>
        <w:t xml:space="preserve"> ONCE COMPLETED</w:t>
      </w:r>
    </w:p>
    <w:p w14:paraId="76D0E62B" w14:textId="073B7ECE" w:rsidR="004A412C" w:rsidRPr="003A4548" w:rsidRDefault="003A4548" w:rsidP="00E2010A">
      <w:pPr>
        <w:jc w:val="center"/>
        <w:rPr>
          <w:color w:val="C00000"/>
        </w:rPr>
      </w:pPr>
      <w:r w:rsidRPr="003A4548">
        <w:rPr>
          <w:color w:val="C00000"/>
        </w:rPr>
        <w:t>We will review your order and get back to you on our availability to fulfil your request</w:t>
      </w:r>
    </w:p>
    <w:p w14:paraId="0DF2DFA0" w14:textId="11B6BF5E" w:rsidR="003A4548" w:rsidRPr="003A4548" w:rsidRDefault="003A4548" w:rsidP="00E2010A">
      <w:pPr>
        <w:jc w:val="center"/>
        <w:rPr>
          <w:color w:val="C00000"/>
        </w:rPr>
      </w:pPr>
      <w:r w:rsidRPr="003A4548">
        <w:rPr>
          <w:color w:val="C00000"/>
        </w:rPr>
        <w:t>Thank you!</w:t>
      </w:r>
    </w:p>
    <w:p w14:paraId="483F60E3" w14:textId="77777777" w:rsidR="0009352B" w:rsidRPr="00390FEB" w:rsidRDefault="0009352B" w:rsidP="0009352B">
      <w:pPr>
        <w:jc w:val="center"/>
      </w:pPr>
      <w:r w:rsidRPr="00390FEB">
        <w:rPr>
          <w:b/>
        </w:rPr>
        <w:t>Contact Name:</w:t>
      </w:r>
      <w:r w:rsidRPr="00390FEB">
        <w:t xml:space="preserve"> </w:t>
      </w:r>
      <w:r w:rsidRPr="00390FEB">
        <w:tab/>
      </w:r>
      <w:sdt>
        <w:sdtPr>
          <w:id w:val="-1296136855"/>
          <w:placeholder>
            <w:docPart w:val="151E838122884B779C8FD50876D94EB9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  <w:r w:rsidRPr="00390FEB">
        <w:t xml:space="preserve">        </w:t>
      </w:r>
      <w:r w:rsidRPr="00390FEB">
        <w:rPr>
          <w:b/>
        </w:rPr>
        <w:t>Email Address:</w:t>
      </w:r>
      <w:r w:rsidRPr="00390FEB">
        <w:t xml:space="preserve">  </w:t>
      </w:r>
      <w:sdt>
        <w:sdtPr>
          <w:id w:val="20368964"/>
          <w:placeholder>
            <w:docPart w:val="E95248F535B448578CE85581852D4F42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</w:p>
    <w:p w14:paraId="4274AF05" w14:textId="49B9CEEE" w:rsidR="0009352B" w:rsidRPr="00390FEB" w:rsidRDefault="0009352B" w:rsidP="0009352B">
      <w:pPr>
        <w:jc w:val="center"/>
      </w:pPr>
      <w:r w:rsidRPr="00390FEB">
        <w:rPr>
          <w:b/>
        </w:rPr>
        <w:t>Phone #</w:t>
      </w:r>
      <w:r w:rsidRPr="00390FEB">
        <w:t xml:space="preserve"> </w:t>
      </w:r>
      <w:sdt>
        <w:sdtPr>
          <w:id w:val="-1454244917"/>
          <w:placeholder>
            <w:docPart w:val="388F04D662064E4C9076593B443F0396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  <w:r w:rsidRPr="00390FEB">
        <w:tab/>
        <w:t xml:space="preserve">        </w:t>
      </w:r>
      <w:r w:rsidRPr="00390FEB">
        <w:rPr>
          <w:b/>
        </w:rPr>
        <w:t>Date:</w:t>
      </w:r>
      <w:r w:rsidRPr="00390FEB">
        <w:t xml:space="preserve">   </w:t>
      </w:r>
      <w:sdt>
        <w:sdtPr>
          <w:id w:val="1750156125"/>
          <w:placeholder>
            <w:docPart w:val="74596EA8DB4541A1BFAFAEA365FB499C"/>
          </w:placeholder>
          <w:showingPlcHdr/>
          <w:date w:fullDate="2024-12-14T00:00:00Z">
            <w:dateFormat w:val="yyyy-MM-dd"/>
            <w:lid w:val="en-CA"/>
            <w:storeMappedDataAs w:val="dateTime"/>
            <w:calendar w:val="gregorian"/>
          </w:date>
        </w:sdtPr>
        <w:sdtContent>
          <w:r w:rsidRPr="00390FEB">
            <w:rPr>
              <w:color w:val="808080"/>
            </w:rPr>
            <w:t>Click or tap to enter a date.</w:t>
          </w:r>
        </w:sdtContent>
      </w:sdt>
    </w:p>
    <w:p w14:paraId="116B2265" w14:textId="77777777" w:rsidR="0009352B" w:rsidRPr="00390FEB" w:rsidRDefault="0009352B" w:rsidP="0009352B">
      <w:pPr>
        <w:jc w:val="center"/>
      </w:pPr>
      <w:r w:rsidRPr="00390FEB">
        <w:rPr>
          <w:b/>
        </w:rPr>
        <w:t># of meals</w:t>
      </w:r>
      <w:r w:rsidRPr="00390FEB">
        <w:t xml:space="preserve"> </w:t>
      </w:r>
      <w:sdt>
        <w:sdtPr>
          <w:id w:val="29237934"/>
          <w:placeholder>
            <w:docPart w:val="9F781CAB9B0F4E6694E0211A0956F3C8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  <w:r w:rsidRPr="00390FEB">
        <w:t xml:space="preserve">        </w:t>
      </w:r>
      <w:r w:rsidRPr="00390FEB">
        <w:rPr>
          <w:b/>
        </w:rPr>
        <w:t>Delivery Time:</w:t>
      </w:r>
      <w:r w:rsidRPr="00390FEB">
        <w:t xml:space="preserve">  </w:t>
      </w:r>
      <w:sdt>
        <w:sdtPr>
          <w:id w:val="-285893518"/>
          <w:placeholder>
            <w:docPart w:val="C8AB6AD2B1404559BE9C8AB9CD57B5B9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</w:p>
    <w:p w14:paraId="56132C6B" w14:textId="333AAFFD" w:rsidR="0009352B" w:rsidRPr="00390FEB" w:rsidRDefault="0009352B" w:rsidP="0009352B">
      <w:pPr>
        <w:jc w:val="center"/>
      </w:pPr>
      <w:r w:rsidRPr="00390FEB">
        <w:rPr>
          <w:b/>
        </w:rPr>
        <w:t>Method of payment:</w:t>
      </w:r>
      <w:r w:rsidRPr="00390FEB">
        <w:t xml:space="preserve">  Master Card </w:t>
      </w:r>
      <w:sdt>
        <w:sdtPr>
          <w:rPr>
            <w:color w:val="FF0000"/>
            <w:sz w:val="28"/>
            <w:szCs w:val="28"/>
          </w:rPr>
          <w:id w:val="59028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0B8">
            <w:rPr>
              <w:rFonts w:ascii="MS Gothic" w:eastAsia="MS Gothic" w:hAnsi="MS Gothic" w:hint="eastAsia"/>
              <w:color w:val="FF0000"/>
              <w:sz w:val="28"/>
              <w:szCs w:val="28"/>
            </w:rPr>
            <w:t>☐</w:t>
          </w:r>
        </w:sdtContent>
      </w:sdt>
      <w:r w:rsidRPr="00390FEB">
        <w:t xml:space="preserve">    Visa  </w:t>
      </w:r>
      <w:sdt>
        <w:sdtPr>
          <w:rPr>
            <w:color w:val="FF0000"/>
            <w:sz w:val="28"/>
            <w:szCs w:val="28"/>
          </w:rPr>
          <w:id w:val="-105114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0B8">
            <w:rPr>
              <w:rFonts w:ascii="MS Gothic" w:eastAsia="MS Gothic" w:hAnsi="MS Gothic" w:hint="eastAsia"/>
              <w:color w:val="FF0000"/>
              <w:sz w:val="28"/>
              <w:szCs w:val="28"/>
            </w:rPr>
            <w:t>☐</w:t>
          </w:r>
        </w:sdtContent>
      </w:sdt>
      <w:r w:rsidRPr="00390FEB">
        <w:t xml:space="preserve">    Invoice   </w:t>
      </w:r>
      <w:sdt>
        <w:sdtPr>
          <w:rPr>
            <w:color w:val="FF0000"/>
            <w:sz w:val="28"/>
            <w:szCs w:val="28"/>
          </w:rPr>
          <w:id w:val="-23354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0FEB">
            <w:rPr>
              <w:rFonts w:ascii="Segoe UI Symbol" w:hAnsi="Segoe UI Symbol" w:cs="Segoe UI Symbol"/>
              <w:color w:val="FF0000"/>
              <w:sz w:val="28"/>
              <w:szCs w:val="28"/>
            </w:rPr>
            <w:t>☐</w:t>
          </w:r>
        </w:sdtContent>
      </w:sdt>
    </w:p>
    <w:p w14:paraId="389BF9C3" w14:textId="77777777" w:rsidR="0009352B" w:rsidRPr="00390FEB" w:rsidRDefault="0009352B" w:rsidP="0009352B">
      <w:pPr>
        <w:jc w:val="center"/>
      </w:pPr>
      <w:r w:rsidRPr="00390FEB">
        <w:rPr>
          <w:b/>
        </w:rPr>
        <w:t>Card #</w:t>
      </w:r>
      <w:r w:rsidRPr="00390FEB">
        <w:t xml:space="preserve"> </w:t>
      </w:r>
      <w:sdt>
        <w:sdtPr>
          <w:id w:val="-1661065047"/>
          <w:placeholder>
            <w:docPart w:val="E82067644DD740DAA6F328ED6EDDA21F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  <w:r w:rsidRPr="00390FEB">
        <w:t xml:space="preserve">            </w:t>
      </w:r>
      <w:r w:rsidRPr="00390FEB">
        <w:rPr>
          <w:b/>
        </w:rPr>
        <w:t>Expiry Date:</w:t>
      </w:r>
      <w:r w:rsidRPr="00390FEB">
        <w:t xml:space="preserve"> </w:t>
      </w:r>
      <w:sdt>
        <w:sdtPr>
          <w:id w:val="1612091894"/>
          <w:placeholder>
            <w:docPart w:val="18103CD5697C44D5B3605027A16A4EBD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</w:p>
    <w:p w14:paraId="52C96F1A" w14:textId="77777777" w:rsidR="0009352B" w:rsidRPr="00390FEB" w:rsidRDefault="0009352B" w:rsidP="0009352B">
      <w:pPr>
        <w:jc w:val="center"/>
      </w:pPr>
      <w:r w:rsidRPr="00390FEB">
        <w:rPr>
          <w:b/>
        </w:rPr>
        <w:t xml:space="preserve">Delivery Address:  </w:t>
      </w:r>
      <w:r w:rsidRPr="00390FEB">
        <w:t xml:space="preserve"> </w:t>
      </w:r>
      <w:sdt>
        <w:sdtPr>
          <w:id w:val="390088352"/>
          <w:placeholder>
            <w:docPart w:val="B10D581DED7A4108886DBC3364F85E32"/>
          </w:placeholder>
          <w:showingPlcHdr/>
          <w:text/>
        </w:sdtPr>
        <w:sdtContent>
          <w:r w:rsidRPr="00390FEB">
            <w:rPr>
              <w:color w:val="808080"/>
            </w:rPr>
            <w:t>Click or tap here to enter text.</w:t>
          </w:r>
        </w:sdtContent>
      </w:sdt>
    </w:p>
    <w:p w14:paraId="14B81A4E" w14:textId="77777777" w:rsidR="0009352B" w:rsidRPr="00390FEB" w:rsidRDefault="0009352B" w:rsidP="0009352B">
      <w:pPr>
        <w:jc w:val="center"/>
        <w:rPr>
          <w:sz w:val="18"/>
          <w:szCs w:val="18"/>
        </w:rPr>
      </w:pPr>
    </w:p>
    <w:p w14:paraId="52853A86" w14:textId="544AA648" w:rsidR="00E2010A" w:rsidRPr="009E706E" w:rsidRDefault="0009352B" w:rsidP="009E706E">
      <w:pPr>
        <w:jc w:val="center"/>
      </w:pPr>
      <w:r w:rsidRPr="00390FEB">
        <w:rPr>
          <w:b/>
        </w:rPr>
        <w:t>Special Instructions:</w:t>
      </w:r>
      <w:r w:rsidRPr="00390FEB">
        <w:t xml:space="preserve">   </w:t>
      </w:r>
      <w:sdt>
        <w:sdtPr>
          <w:id w:val="73169087"/>
          <w:placeholder>
            <w:docPart w:val="B10D581DED7A4108886DBC3364F85E32"/>
          </w:placeholder>
          <w:showingPlcHdr/>
          <w:text/>
        </w:sdtPr>
        <w:sdtContent>
          <w:r w:rsidRPr="00EF2F88">
            <w:rPr>
              <w:rStyle w:val="PlaceholderText"/>
            </w:rPr>
            <w:t>Click or tap here to enter text.</w:t>
          </w:r>
        </w:sdtContent>
      </w:sdt>
    </w:p>
    <w:p w14:paraId="666F7A00" w14:textId="40737324" w:rsidR="005A4DC8" w:rsidRDefault="005A4DC8">
      <w:r w:rsidRPr="00E2010A">
        <w:rPr>
          <w:b/>
          <w:bCs/>
          <w:u w:val="single"/>
        </w:rPr>
        <w:t>Salads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10A">
        <w:rPr>
          <w:b/>
          <w:bCs/>
          <w:u w:val="single"/>
        </w:rPr>
        <w:t>Pasta</w:t>
      </w:r>
    </w:p>
    <w:p w14:paraId="7DB2A604" w14:textId="6962536A" w:rsidR="005A4DC8" w:rsidRDefault="005A4DC8">
      <w:r>
        <w:t>Italian</w:t>
      </w:r>
      <w:r w:rsidR="00572BDE">
        <w:tab/>
      </w:r>
      <w:r>
        <w:tab/>
      </w:r>
      <w:r w:rsidR="00AE3E09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774130624"/>
          <w:placeholder>
            <w:docPart w:val="DefaultPlaceholder_-185401343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860F44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 w:rsidR="00C622A0">
        <w:t xml:space="preserve"> </w:t>
      </w:r>
      <w:r>
        <w:t>$35.00</w:t>
      </w:r>
      <w:r>
        <w:tab/>
      </w:r>
      <w:r>
        <w:tab/>
      </w:r>
      <w:r>
        <w:tab/>
        <w:t>Cannelloni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2100934990"/>
          <w:placeholder>
            <w:docPart w:val="E887CE0AFCFD454AA0A7E59AEE7398A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A746B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>
        <w:tab/>
        <w:t>$45.00</w:t>
      </w:r>
    </w:p>
    <w:p w14:paraId="5682306D" w14:textId="456E7FA4" w:rsidR="005A4DC8" w:rsidRDefault="005A4DC8">
      <w:r>
        <w:t>Caesar</w:t>
      </w:r>
      <w:r>
        <w:tab/>
      </w:r>
      <w:r>
        <w:tab/>
      </w:r>
      <w:r w:rsidR="00860F44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426587125"/>
          <w:placeholder>
            <w:docPart w:val="5576054198C4421CB263EB21D3D0AAF3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860F44">
            <w:rPr>
              <w:color w:val="FF0000"/>
              <w:sz w:val="28"/>
              <w:szCs w:val="28"/>
            </w:rPr>
            <w:t>0</w:t>
          </w:r>
        </w:sdtContent>
      </w:sdt>
      <w:r>
        <w:tab/>
        <w:t>$45.00</w:t>
      </w:r>
      <w:r>
        <w:tab/>
      </w:r>
      <w:r>
        <w:tab/>
      </w:r>
      <w:r>
        <w:tab/>
        <w:t>Cheese Ravioli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096594569"/>
          <w:placeholder>
            <w:docPart w:val="B78AEF99FA7E49B2918F2AD799F9A03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  <w:t>$50.00</w:t>
      </w:r>
    </w:p>
    <w:p w14:paraId="1C0773A5" w14:textId="64E32EF7" w:rsidR="005A4DC8" w:rsidRDefault="005A4DC8">
      <w:r>
        <w:t>Coleslaw</w:t>
      </w:r>
      <w:r>
        <w:tab/>
      </w:r>
      <w:r w:rsidR="00853598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889564887"/>
          <w:placeholder>
            <w:docPart w:val="5BC3E49163994278A756D860CDBA54B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853598">
            <w:rPr>
              <w:color w:val="FF0000"/>
              <w:sz w:val="28"/>
              <w:szCs w:val="28"/>
            </w:rPr>
            <w:t>0</w:t>
          </w:r>
        </w:sdtContent>
      </w:sdt>
      <w:r>
        <w:tab/>
        <w:t>$35.00</w:t>
      </w:r>
      <w:r>
        <w:tab/>
      </w:r>
      <w:r>
        <w:tab/>
      </w:r>
      <w:r>
        <w:tab/>
        <w:t>Fettucin</w:t>
      </w:r>
      <w:r w:rsidR="00402AF1">
        <w:t xml:space="preserve">e </w:t>
      </w:r>
      <w:r>
        <w:t>Alfredo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777979164"/>
          <w:placeholder>
            <w:docPart w:val="A845B9FCCE704B39B9344BF6424E285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  <w:t>$35.00</w:t>
      </w:r>
    </w:p>
    <w:p w14:paraId="0D26D1BA" w14:textId="78EBA9D8" w:rsidR="005A4DC8" w:rsidRDefault="005A4DC8">
      <w:r>
        <w:t>Potato</w:t>
      </w:r>
      <w:r>
        <w:tab/>
      </w:r>
      <w:r>
        <w:tab/>
      </w:r>
      <w:r w:rsidR="00333964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693992349"/>
          <w:placeholder>
            <w:docPart w:val="26013F01F9D1448B9DC04B9DE125B29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333964">
            <w:rPr>
              <w:color w:val="FF0000"/>
              <w:sz w:val="28"/>
              <w:szCs w:val="28"/>
            </w:rPr>
            <w:t>0</w:t>
          </w:r>
        </w:sdtContent>
      </w:sdt>
      <w:r>
        <w:tab/>
        <w:t>$35.00</w:t>
      </w:r>
      <w:r>
        <w:tab/>
      </w:r>
      <w:r>
        <w:tab/>
      </w:r>
      <w:r>
        <w:tab/>
        <w:t>Cheese Tortellini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82825310"/>
          <w:placeholder>
            <w:docPart w:val="22D3A52DF43F4308BCEFEF433EB8774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DE00B8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  <w:t>$</w:t>
      </w:r>
      <w:r w:rsidR="00362D48">
        <w:t>50.00</w:t>
      </w:r>
    </w:p>
    <w:p w14:paraId="509D4891" w14:textId="5ABC0566" w:rsidR="005A4DC8" w:rsidRDefault="005A4DC8">
      <w:r>
        <w:t>Bean</w:t>
      </w:r>
      <w:r>
        <w:tab/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190131840"/>
          <w:placeholder>
            <w:docPart w:val="0001FCA6BEC24FF08EFC5B9D112D009A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$35.00</w:t>
      </w:r>
      <w:r>
        <w:tab/>
      </w:r>
      <w:r>
        <w:tab/>
      </w:r>
      <w:r>
        <w:tab/>
        <w:t>Gnocchi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323561825"/>
          <w:placeholder>
            <w:docPart w:val="00CE1F92A2BF46AAAA07CFC7BCF8750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>
        <w:tab/>
        <w:t>$</w:t>
      </w:r>
      <w:r w:rsidR="00CA20E3">
        <w:t>5</w:t>
      </w:r>
      <w:r w:rsidR="002A2ED7">
        <w:t>5.00</w:t>
      </w:r>
    </w:p>
    <w:p w14:paraId="12496019" w14:textId="4F629388" w:rsidR="005A4DC8" w:rsidRDefault="005A4DC8">
      <w:r>
        <w:t>Macaroni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830903515"/>
          <w:placeholder>
            <w:docPart w:val="626F55E9FECF4D34A9F73893A59F994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$35.00</w:t>
      </w:r>
      <w:r>
        <w:tab/>
      </w:r>
      <w:r>
        <w:tab/>
      </w:r>
      <w:r>
        <w:tab/>
        <w:t xml:space="preserve">Lasagna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96093964"/>
          <w:placeholder>
            <w:docPart w:val="F549A712EFBD4F9CA6FFD4B7143142B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 w:rsidR="00572BDE">
        <w:tab/>
      </w:r>
      <w:r>
        <w:t>$55.00</w:t>
      </w:r>
    </w:p>
    <w:p w14:paraId="5B53538A" w14:textId="7133C2A9" w:rsidR="005A4DC8" w:rsidRDefault="005A4DC8">
      <w:r>
        <w:tab/>
      </w:r>
      <w:r>
        <w:tab/>
      </w:r>
      <w:r>
        <w:tab/>
      </w:r>
      <w:r>
        <w:tab/>
      </w:r>
      <w:r>
        <w:tab/>
      </w:r>
      <w:r>
        <w:tab/>
        <w:t>Linguini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272251135"/>
          <w:placeholder>
            <w:docPart w:val="C3871FBE7A88422DAE941E49B588D54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>
        <w:tab/>
        <w:t>$35.00</w:t>
      </w:r>
    </w:p>
    <w:p w14:paraId="6205B71F" w14:textId="5B3062D2" w:rsidR="005A4DC8" w:rsidRDefault="005A4DC8">
      <w:r w:rsidRPr="00E2010A">
        <w:rPr>
          <w:b/>
          <w:bCs/>
          <w:u w:val="single"/>
        </w:rPr>
        <w:t>Meat</w:t>
      </w:r>
      <w:r>
        <w:tab/>
      </w:r>
      <w:r>
        <w:tab/>
      </w:r>
      <w:r>
        <w:tab/>
      </w:r>
      <w:r>
        <w:tab/>
      </w:r>
      <w:r>
        <w:tab/>
      </w:r>
      <w:r>
        <w:tab/>
        <w:t>Rigatoni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405596195"/>
          <w:placeholder>
            <w:docPart w:val="A8B29335FB0F43E4B97D22A003F93FA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>
        <w:tab/>
        <w:t>$35.00</w:t>
      </w:r>
    </w:p>
    <w:p w14:paraId="43ED94C6" w14:textId="48959D39" w:rsidR="005A4DC8" w:rsidRDefault="005A4DC8">
      <w:r>
        <w:t>Meatballs (10)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482238303"/>
          <w:placeholder>
            <w:docPart w:val="97A4E87FB2B94720B778210249BCB56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$2</w:t>
      </w:r>
      <w:r w:rsidR="005E6A3E">
        <w:t>5.00</w:t>
      </w:r>
      <w:r>
        <w:tab/>
      </w:r>
      <w:r>
        <w:tab/>
      </w:r>
      <w:r>
        <w:tab/>
        <w:t>Spaghetti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728236950"/>
          <w:placeholder>
            <w:docPart w:val="AE971977B32B49CC9CDE5D86D6DBFD6D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A746B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</w:r>
      <w:r>
        <w:tab/>
        <w:t>$35.00</w:t>
      </w:r>
    </w:p>
    <w:p w14:paraId="76A738E7" w14:textId="3B238960" w:rsidR="005A4DC8" w:rsidRDefault="005A4DC8">
      <w:r>
        <w:t>Sausage (10)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077662966"/>
          <w:placeholder>
            <w:docPart w:val="A5B4CB7AEAAE478DB6847C015DFDA6D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$35.00</w:t>
      </w:r>
      <w:r>
        <w:tab/>
      </w:r>
      <w:r>
        <w:tab/>
      </w:r>
      <w:r>
        <w:tab/>
        <w:t>Meat Ravioli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15221229"/>
          <w:placeholder>
            <w:docPart w:val="3E329289363F46919502F0C42BBBF4D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  <w:t>$</w:t>
      </w:r>
      <w:r w:rsidR="004F12A9">
        <w:t>6</w:t>
      </w:r>
      <w:r>
        <w:t>0.00</w:t>
      </w:r>
    </w:p>
    <w:p w14:paraId="31321631" w14:textId="5D59F6B3" w:rsidR="005A4DC8" w:rsidRDefault="005A4DC8">
      <w:r>
        <w:t>Roast Chicken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26184825"/>
          <w:placeholder>
            <w:docPart w:val="03450345AE884DD097A0EA9745E316B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</w:t>
      </w:r>
      <w:r w:rsidR="000A6637">
        <w:t>30.00</w:t>
      </w:r>
      <w:r>
        <w:tab/>
      </w:r>
      <w:r>
        <w:tab/>
      </w:r>
      <w:r>
        <w:tab/>
        <w:t>Meat Tortellini</w:t>
      </w:r>
      <w:r w:rsidR="00B24B8D" w:rsidRPr="00B24B8D">
        <w:rPr>
          <w:color w:val="FF0000"/>
          <w:sz w:val="28"/>
          <w:szCs w:val="28"/>
        </w:rPr>
        <w:t xml:space="preserve"> </w:t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790324997"/>
          <w:placeholder>
            <w:docPart w:val="2D40E7F9AB524129969B24BBC2A059ED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</w:r>
      <w:r>
        <w:tab/>
        <w:t>$</w:t>
      </w:r>
      <w:r w:rsidR="004F12A9">
        <w:t>6</w:t>
      </w:r>
      <w:r>
        <w:t>0.00</w:t>
      </w:r>
    </w:p>
    <w:p w14:paraId="4B3E833C" w14:textId="5641AF60" w:rsidR="005A4DC8" w:rsidRDefault="005A4DC8">
      <w:r>
        <w:t>Chicken Fingers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141029323"/>
          <w:placeholder>
            <w:docPart w:val="5C558ACC6A4941079B0BF798ADF8BF7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$25.00</w:t>
      </w:r>
    </w:p>
    <w:p w14:paraId="1CC6370C" w14:textId="77777777" w:rsidR="009E706E" w:rsidRDefault="005A4DC8">
      <w:r>
        <w:t>Chicken Wings</w:t>
      </w:r>
      <w:r>
        <w:tab/>
      </w:r>
      <w:r w:rsidR="00B24B8D"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752392122"/>
          <w:placeholder>
            <w:docPart w:val="1AFCFA8303DB4BE0B45BB463ACDF704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B24B8D">
            <w:rPr>
              <w:color w:val="FF0000"/>
              <w:sz w:val="28"/>
              <w:szCs w:val="28"/>
            </w:rPr>
            <w:t>0</w:t>
          </w:r>
        </w:sdtContent>
      </w:sdt>
      <w:r>
        <w:tab/>
        <w:t>$15.00</w:t>
      </w:r>
      <w:r>
        <w:tab/>
      </w:r>
      <w:r>
        <w:tab/>
      </w:r>
    </w:p>
    <w:p w14:paraId="2343BF2E" w14:textId="48C4F84B" w:rsidR="005A4DC8" w:rsidRDefault="009E706E">
      <w:r>
        <w:t>Stuffed Green Peppers</w:t>
      </w:r>
      <w:r w:rsidRPr="00B24B8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834188070"/>
          <w:placeholder>
            <w:docPart w:val="CC6F6BBC43DE44C3A4E0B05D1642479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  <w:r>
        <w:t xml:space="preserve">  $50.00</w:t>
      </w:r>
      <w:r w:rsidR="005A4DC8">
        <w:tab/>
      </w:r>
    </w:p>
    <w:p w14:paraId="42B5CD46" w14:textId="77777777" w:rsidR="009F3094" w:rsidRDefault="009F3094"/>
    <w:p w14:paraId="75DD755F" w14:textId="77777777" w:rsidR="009F3094" w:rsidRDefault="009F3094"/>
    <w:p w14:paraId="55565A4B" w14:textId="77777777" w:rsidR="009F3094" w:rsidRDefault="009F3094"/>
    <w:p w14:paraId="6FEEA657" w14:textId="77777777" w:rsidR="009F3094" w:rsidRDefault="009F3094"/>
    <w:p w14:paraId="72E53766" w14:textId="77777777" w:rsidR="007D4A6E" w:rsidRDefault="007D4A6E" w:rsidP="007D4A6E">
      <w:pPr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CD311B">
        <w:rPr>
          <w:b/>
          <w:bCs/>
          <w:u w:val="single"/>
        </w:rPr>
        <w:t>latters</w:t>
      </w:r>
    </w:p>
    <w:p w14:paraId="5E8B26F5" w14:textId="77777777" w:rsidR="007D4A6E" w:rsidRPr="009751C8" w:rsidRDefault="007D4A6E" w:rsidP="007D4A6E">
      <w:pPr>
        <w:rPr>
          <w:b/>
          <w:bCs/>
        </w:rPr>
      </w:pPr>
      <w:r w:rsidRPr="009751C8">
        <w:rPr>
          <w:b/>
          <w:bCs/>
        </w:rPr>
        <w:t xml:space="preserve">                                      </w:t>
      </w:r>
      <w:proofErr w:type="gramStart"/>
      <w:r w:rsidRPr="009751C8">
        <w:rPr>
          <w:b/>
          <w:bCs/>
        </w:rPr>
        <w:t>Small(</w:t>
      </w:r>
      <w:proofErr w:type="gramEnd"/>
      <w:r w:rsidRPr="009751C8">
        <w:rPr>
          <w:b/>
          <w:bCs/>
        </w:rPr>
        <w:t>6-8)                    Large (15-20)</w:t>
      </w:r>
    </w:p>
    <w:p w14:paraId="1B627C38" w14:textId="77777777" w:rsidR="007D4A6E" w:rsidRDefault="007D4A6E" w:rsidP="007D4A6E">
      <w:r>
        <w:t xml:space="preserve">Cheese Platter            $60.00   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94712321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  <w:r>
        <w:t xml:space="preserve">                       $90.00</w:t>
      </w:r>
      <w:r w:rsidRPr="00572BD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75617263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</w:p>
    <w:p w14:paraId="2C442372" w14:textId="77777777" w:rsidR="007D4A6E" w:rsidRDefault="007D4A6E" w:rsidP="007D4A6E">
      <w:r>
        <w:t xml:space="preserve">Meat Platter                $60.00   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846754845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  <w:r>
        <w:t xml:space="preserve">                       $90.00</w:t>
      </w:r>
      <w:r w:rsidRPr="00572BD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253478799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</w:p>
    <w:p w14:paraId="4D10A19B" w14:textId="77777777" w:rsidR="007D4A6E" w:rsidRDefault="007D4A6E" w:rsidP="007D4A6E">
      <w:r>
        <w:t xml:space="preserve">Fruit Platter                 $45.00   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1280772673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  <w:r>
        <w:t xml:space="preserve">                     $70.00</w:t>
      </w:r>
      <w:r w:rsidRPr="00572BD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2137782472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</w:p>
    <w:p w14:paraId="1214A54E" w14:textId="77777777" w:rsidR="007D4A6E" w:rsidRDefault="007D4A6E" w:rsidP="007D4A6E">
      <w:pPr>
        <w:rPr>
          <w:color w:val="FF0000"/>
          <w:sz w:val="28"/>
          <w:szCs w:val="28"/>
        </w:rPr>
      </w:pPr>
      <w:r>
        <w:t xml:space="preserve">Vegetable Platter       $45.00    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143576931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  <w:r>
        <w:t xml:space="preserve">                      $70.00 </w:t>
      </w:r>
      <w:r>
        <w:rPr>
          <w:color w:val="FF0000"/>
          <w:sz w:val="28"/>
          <w:szCs w:val="28"/>
        </w:rPr>
        <w:t>x</w:t>
      </w:r>
      <w:sdt>
        <w:sdtPr>
          <w:rPr>
            <w:color w:val="FF0000"/>
            <w:sz w:val="28"/>
            <w:szCs w:val="28"/>
          </w:rPr>
          <w:alias w:val="Number of pans"/>
          <w:tag w:val="Number of pans"/>
          <w:id w:val="-100096695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>
            <w:rPr>
              <w:color w:val="FF0000"/>
              <w:sz w:val="28"/>
              <w:szCs w:val="28"/>
            </w:rPr>
            <w:t>0</w:t>
          </w:r>
        </w:sdtContent>
      </w:sdt>
    </w:p>
    <w:p w14:paraId="3AD1D562" w14:textId="77777777" w:rsidR="009F3094" w:rsidRDefault="009F3094"/>
    <w:p w14:paraId="132B82C2" w14:textId="77777777" w:rsidR="007D4A6E" w:rsidRDefault="007D4A6E" w:rsidP="007D4A6E">
      <w:r w:rsidRPr="00E2010A">
        <w:rPr>
          <w:b/>
          <w:bCs/>
          <w:u w:val="single"/>
        </w:rPr>
        <w:t>Beverages</w:t>
      </w:r>
    </w:p>
    <w:p w14:paraId="07440C65" w14:textId="402AAC17" w:rsidR="007D4A6E" w:rsidRDefault="007D4A6E" w:rsidP="007D4A6E">
      <w:r>
        <w:t>Pop, Water, Juice</w:t>
      </w:r>
      <w:r w:rsidRPr="00572BDE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alias w:val="x0"/>
          <w:tag w:val="x0"/>
          <w:id w:val="56443471"/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="00DE00B8">
            <w:rPr>
              <w:color w:val="FF0000"/>
              <w:sz w:val="28"/>
              <w:szCs w:val="28"/>
            </w:rPr>
            <w:t>x0</w:t>
          </w:r>
        </w:sdtContent>
      </w:sdt>
      <w:r>
        <w:tab/>
      </w:r>
      <w:r>
        <w:tab/>
        <w:t>$1.50/ea</w:t>
      </w:r>
    </w:p>
    <w:p w14:paraId="589C2FD8" w14:textId="77777777" w:rsidR="007D4A6E" w:rsidRDefault="007D4A6E" w:rsidP="007D4A6E">
      <w:r>
        <w:t xml:space="preserve">  </w:t>
      </w:r>
      <w:r w:rsidRPr="00E2010A">
        <w:rPr>
          <w:b/>
          <w:bCs/>
          <w:u w:val="single"/>
        </w:rPr>
        <w:t>Desserts</w:t>
      </w:r>
    </w:p>
    <w:p w14:paraId="7AE4514C" w14:textId="77777777" w:rsidR="007D4A6E" w:rsidRDefault="007D4A6E" w:rsidP="007D4A6E">
      <w:r>
        <w:t>Assorted Desserts</w:t>
      </w:r>
      <w:r w:rsidRPr="00DD3B9D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alias w:val="x0"/>
          <w:tag w:val="x0"/>
          <w:id w:val="868794402"/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  <w:r>
        <w:t xml:space="preserve"> </w:t>
      </w:r>
      <w:r>
        <w:tab/>
      </w:r>
      <w:r>
        <w:tab/>
        <w:t>$2.00/e</w:t>
      </w:r>
    </w:p>
    <w:p w14:paraId="06E17AAA" w14:textId="77777777" w:rsidR="007D4A6E" w:rsidRDefault="007D4A6E"/>
    <w:p w14:paraId="0C2E3CFB" w14:textId="77777777" w:rsidR="009F3094" w:rsidRDefault="009F3094"/>
    <w:p w14:paraId="354B3387" w14:textId="77777777" w:rsidR="007D4A6E" w:rsidRDefault="007D4A6E" w:rsidP="007D4A6E">
      <w:pPr>
        <w:rPr>
          <w:b/>
          <w:bCs/>
        </w:rPr>
      </w:pPr>
      <w:r w:rsidRPr="00D270A5">
        <w:rPr>
          <w:b/>
          <w:bCs/>
        </w:rPr>
        <w:t xml:space="preserve">Other (No </w:t>
      </w:r>
      <w:r>
        <w:rPr>
          <w:b/>
          <w:bCs/>
        </w:rPr>
        <w:t xml:space="preserve">Additional </w:t>
      </w:r>
      <w:r w:rsidRPr="00D270A5">
        <w:rPr>
          <w:b/>
          <w:bCs/>
        </w:rPr>
        <w:t>charge)</w:t>
      </w:r>
    </w:p>
    <w:p w14:paraId="210494D7" w14:textId="77777777" w:rsidR="007D4A6E" w:rsidRDefault="007D4A6E" w:rsidP="007D4A6E">
      <w:r>
        <w:t xml:space="preserve">Plastic Utensils </w:t>
      </w:r>
      <w:sdt>
        <w:sdtPr>
          <w:rPr>
            <w:color w:val="FF0000"/>
            <w:sz w:val="28"/>
            <w:szCs w:val="28"/>
          </w:rPr>
          <w:alias w:val="x0"/>
          <w:tag w:val="x0"/>
          <w:id w:val="-1043677244"/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</w:p>
    <w:p w14:paraId="47CECAEE" w14:textId="77777777" w:rsidR="007D4A6E" w:rsidRDefault="007D4A6E" w:rsidP="007D4A6E">
      <w:r>
        <w:t xml:space="preserve">Napkins </w:t>
      </w:r>
      <w:sdt>
        <w:sdtPr>
          <w:rPr>
            <w:color w:val="FF0000"/>
            <w:sz w:val="28"/>
            <w:szCs w:val="28"/>
          </w:rPr>
          <w:alias w:val="x0"/>
          <w:tag w:val="x0"/>
          <w:id w:val="1936775003"/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</w:p>
    <w:p w14:paraId="634BE998" w14:textId="77777777" w:rsidR="007D4A6E" w:rsidRPr="00D270A5" w:rsidRDefault="007D4A6E" w:rsidP="007D4A6E">
      <w:r>
        <w:t xml:space="preserve">Paper Plates </w:t>
      </w:r>
      <w:sdt>
        <w:sdtPr>
          <w:rPr>
            <w:color w:val="FF0000"/>
            <w:sz w:val="28"/>
            <w:szCs w:val="28"/>
          </w:rPr>
          <w:alias w:val="x0"/>
          <w:tag w:val="x0"/>
          <w:id w:val="-655765236"/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</w:p>
    <w:p w14:paraId="69B87EA5" w14:textId="77777777" w:rsidR="009F3094" w:rsidRDefault="009F3094"/>
    <w:p w14:paraId="31A117A1" w14:textId="38FAFB1A" w:rsidR="009E706E" w:rsidRPr="0009352B" w:rsidRDefault="009E706E" w:rsidP="00FF49A1">
      <w:r w:rsidRPr="002A0B31">
        <w:rPr>
          <w:b/>
          <w:bCs/>
          <w:u w:val="single"/>
        </w:rPr>
        <w:t>Other</w:t>
      </w:r>
      <w:r>
        <w:rPr>
          <w:b/>
          <w:bCs/>
          <w:u w:val="single"/>
        </w:rPr>
        <w:t xml:space="preserve"> (Additional Charge)</w:t>
      </w:r>
    </w:p>
    <w:p w14:paraId="0C1452C9" w14:textId="69CBF8DA" w:rsidR="009E706E" w:rsidRDefault="009E706E" w:rsidP="009E706E">
      <w:r>
        <w:t>Bread/Butter</w:t>
      </w:r>
      <w:sdt>
        <w:sdtPr>
          <w:rPr>
            <w:color w:val="FF0000"/>
            <w:sz w:val="28"/>
            <w:szCs w:val="28"/>
          </w:rPr>
          <w:alias w:val="x0"/>
          <w:tag w:val="x0"/>
          <w:id w:val="813995196"/>
          <w:placeholder>
            <w:docPart w:val="EB323F6AEDAE444EBED3D078F4551784"/>
          </w:placeholder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  <w:r w:rsidRPr="00DD3B9D">
        <w:rPr>
          <w:color w:val="FF0000"/>
        </w:rPr>
        <w:t xml:space="preserve">  </w:t>
      </w:r>
      <w:r>
        <w:rPr>
          <w:color w:val="FF0000"/>
        </w:rPr>
        <w:tab/>
      </w:r>
      <w:r>
        <w:t>$1.00/ea</w:t>
      </w:r>
    </w:p>
    <w:p w14:paraId="02B88D97" w14:textId="4F47E7B9" w:rsidR="009E706E" w:rsidRDefault="009E706E" w:rsidP="009E706E">
      <w:r>
        <w:t>Serving Utensils</w:t>
      </w:r>
      <w:r w:rsidRPr="00572BDE">
        <w:rPr>
          <w:color w:val="FF0000"/>
          <w:sz w:val="28"/>
          <w:szCs w:val="28"/>
        </w:rPr>
        <w:t xml:space="preserve"> </w:t>
      </w:r>
      <w:bookmarkStart w:id="0" w:name="_Hlk185837641"/>
      <w:sdt>
        <w:sdtPr>
          <w:rPr>
            <w:color w:val="FF0000"/>
            <w:sz w:val="28"/>
            <w:szCs w:val="28"/>
          </w:rPr>
          <w:alias w:val="x0"/>
          <w:tag w:val="x0"/>
          <w:id w:val="1274980026"/>
          <w:placeholder>
            <w:docPart w:val="0890B25F73CA4C78801BDBFE6BA8BBC5"/>
          </w:placeholder>
          <w:dropDownList>
            <w:listItem w:displayText="x0" w:value="x0"/>
            <w:listItem w:displayText="x1" w:value="x1"/>
            <w:listItem w:displayText="x2" w:value="x2"/>
            <w:listItem w:displayText="x3" w:value="x3"/>
            <w:listItem w:displayText="x4" w:value="x4"/>
            <w:listItem w:displayText="x5" w:value="x5"/>
            <w:listItem w:displayText="x6" w:value="x6"/>
            <w:listItem w:displayText="x7" w:value="x7"/>
            <w:listItem w:displayText="x8" w:value="x8"/>
            <w:listItem w:displayText="x9" w:value="x9"/>
            <w:listItem w:displayText="x10" w:value="x10"/>
            <w:listItem w:displayText="x11" w:value="x11"/>
            <w:listItem w:displayText="x12" w:value="x12"/>
            <w:listItem w:displayText="x13" w:value="x13"/>
            <w:listItem w:displayText="x14" w:value="x14"/>
            <w:listItem w:displayText="x15" w:value="x15"/>
            <w:listItem w:displayText="x16" w:value="x16"/>
            <w:listItem w:displayText="x17" w:value="x17"/>
            <w:listItem w:displayText="x18" w:value="x18"/>
            <w:listItem w:displayText="x19" w:value="x19"/>
            <w:listItem w:displayText="x20" w:value="x20"/>
            <w:listItem w:displayText="x21" w:value="x21"/>
            <w:listItem w:displayText="x22" w:value="x22"/>
            <w:listItem w:displayText="x23" w:value="x23"/>
            <w:listItem w:displayText="x24" w:value="x24"/>
            <w:listItem w:displayText="x25" w:value="x25"/>
            <w:listItem w:displayText="x26" w:value="x26"/>
            <w:listItem w:displayText="x27" w:value="x27"/>
            <w:listItem w:displayText="x28" w:value="x28"/>
            <w:listItem w:displayText="x29" w:value="x29"/>
            <w:listItem w:displayText="x30" w:value="x30"/>
            <w:listItem w:displayText="x31" w:value="x31"/>
            <w:listItem w:displayText="x32" w:value="x32"/>
            <w:listItem w:displayText="x33" w:value="x33"/>
            <w:listItem w:displayText="x34" w:value="x34"/>
            <w:listItem w:displayText="x35" w:value="x35"/>
            <w:listItem w:displayText="x36" w:value="x36"/>
            <w:listItem w:displayText="x37" w:value="x37"/>
            <w:listItem w:displayText="x38" w:value="x38"/>
            <w:listItem w:displayText="x39" w:value="x39"/>
            <w:listItem w:displayText="x40" w:value="x40"/>
            <w:listItem w:displayText="x50" w:value="x50"/>
            <w:listItem w:displayText="x60" w:value="x60"/>
            <w:listItem w:displayText="x70" w:value="x70"/>
            <w:listItem w:displayText="x80" w:value="x80"/>
            <w:listItem w:displayText="x90" w:value="x90"/>
            <w:listItem w:displayText="x100" w:value="x100"/>
          </w:dropDownList>
        </w:sdtPr>
        <w:sdtContent>
          <w:r w:rsidRPr="00DD3B9D">
            <w:rPr>
              <w:color w:val="FF0000"/>
              <w:sz w:val="28"/>
              <w:szCs w:val="28"/>
            </w:rPr>
            <w:t>x0</w:t>
          </w:r>
        </w:sdtContent>
      </w:sdt>
      <w:bookmarkEnd w:id="0"/>
      <w:r w:rsidR="007D4A6E">
        <w:t xml:space="preserve">   </w:t>
      </w:r>
      <w:r>
        <w:t>$2.50/ea</w:t>
      </w:r>
    </w:p>
    <w:p w14:paraId="207AD64D" w14:textId="77777777" w:rsidR="007D4A6E" w:rsidRDefault="007D4A6E" w:rsidP="009E706E"/>
    <w:p w14:paraId="535C1534" w14:textId="5420B7E4" w:rsidR="00E331A4" w:rsidRDefault="00E331A4"/>
    <w:sectPr w:rsidR="00E331A4" w:rsidSect="00572BD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NufxujJ6UcqtS1Tfm1ohGTKEHiotH/SUTcu+65MXxpWaoHpmu+LFs+WlslnKtPC0BLPzqMZoVh7JggKAYXRg==" w:salt="jdpk8BtGCJcDkRGjIAoZ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8"/>
    <w:rsid w:val="00006951"/>
    <w:rsid w:val="0007359B"/>
    <w:rsid w:val="00085DBE"/>
    <w:rsid w:val="0009352B"/>
    <w:rsid w:val="000A6637"/>
    <w:rsid w:val="00163497"/>
    <w:rsid w:val="00163619"/>
    <w:rsid w:val="00183A54"/>
    <w:rsid w:val="001A4528"/>
    <w:rsid w:val="0023590D"/>
    <w:rsid w:val="002700BB"/>
    <w:rsid w:val="002933FF"/>
    <w:rsid w:val="002A0B31"/>
    <w:rsid w:val="002A2ED7"/>
    <w:rsid w:val="002C39CA"/>
    <w:rsid w:val="003145FA"/>
    <w:rsid w:val="00324473"/>
    <w:rsid w:val="00333964"/>
    <w:rsid w:val="00362D48"/>
    <w:rsid w:val="00376BBF"/>
    <w:rsid w:val="00390FEB"/>
    <w:rsid w:val="003A4548"/>
    <w:rsid w:val="003B7434"/>
    <w:rsid w:val="003F56A1"/>
    <w:rsid w:val="00402AF1"/>
    <w:rsid w:val="00406613"/>
    <w:rsid w:val="00457C5D"/>
    <w:rsid w:val="00485E51"/>
    <w:rsid w:val="004A412C"/>
    <w:rsid w:val="004E1DDA"/>
    <w:rsid w:val="004F12A9"/>
    <w:rsid w:val="00530C7F"/>
    <w:rsid w:val="00572BDE"/>
    <w:rsid w:val="005A4DC8"/>
    <w:rsid w:val="005D11CC"/>
    <w:rsid w:val="005E6A3E"/>
    <w:rsid w:val="006A0350"/>
    <w:rsid w:val="006C166E"/>
    <w:rsid w:val="007C2029"/>
    <w:rsid w:val="007D4A6E"/>
    <w:rsid w:val="008352CA"/>
    <w:rsid w:val="00853598"/>
    <w:rsid w:val="00860F44"/>
    <w:rsid w:val="008920D8"/>
    <w:rsid w:val="00897593"/>
    <w:rsid w:val="00971D46"/>
    <w:rsid w:val="0097395A"/>
    <w:rsid w:val="009751C8"/>
    <w:rsid w:val="00992CC3"/>
    <w:rsid w:val="00996993"/>
    <w:rsid w:val="009B3B3D"/>
    <w:rsid w:val="009D7F49"/>
    <w:rsid w:val="009E706E"/>
    <w:rsid w:val="009F3094"/>
    <w:rsid w:val="009F7792"/>
    <w:rsid w:val="00A10118"/>
    <w:rsid w:val="00A169A9"/>
    <w:rsid w:val="00AA1743"/>
    <w:rsid w:val="00AE3E09"/>
    <w:rsid w:val="00B24B8D"/>
    <w:rsid w:val="00B42798"/>
    <w:rsid w:val="00B74E56"/>
    <w:rsid w:val="00B8229A"/>
    <w:rsid w:val="00BA746B"/>
    <w:rsid w:val="00BC6B95"/>
    <w:rsid w:val="00BE1E43"/>
    <w:rsid w:val="00C23E1A"/>
    <w:rsid w:val="00C3090A"/>
    <w:rsid w:val="00C3640E"/>
    <w:rsid w:val="00C622A0"/>
    <w:rsid w:val="00C959D1"/>
    <w:rsid w:val="00CA20E3"/>
    <w:rsid w:val="00CB3F3C"/>
    <w:rsid w:val="00CC46C6"/>
    <w:rsid w:val="00CD311B"/>
    <w:rsid w:val="00D270A5"/>
    <w:rsid w:val="00D4618D"/>
    <w:rsid w:val="00D62AA0"/>
    <w:rsid w:val="00D84113"/>
    <w:rsid w:val="00DD3B9D"/>
    <w:rsid w:val="00DE00B8"/>
    <w:rsid w:val="00DF2388"/>
    <w:rsid w:val="00E0281C"/>
    <w:rsid w:val="00E02FE6"/>
    <w:rsid w:val="00E2010A"/>
    <w:rsid w:val="00E331A4"/>
    <w:rsid w:val="00F213C9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27AD"/>
  <w15:chartTrackingRefBased/>
  <w15:docId w15:val="{A1C23AA0-88D2-4ADD-93A8-2E6CB124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A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A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teclub1952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4765-7C54-4973-B63E-66B445C7B81D}"/>
      </w:docPartPr>
      <w:docPartBody>
        <w:p w:rsidR="0042299A" w:rsidRDefault="00FF4A45"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5576054198C4421CB263EB21D3D0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3619-598C-490A-B5B7-A0373C40C484}"/>
      </w:docPartPr>
      <w:docPartBody>
        <w:p w:rsidR="0042299A" w:rsidRDefault="00FF4A45" w:rsidP="00FF4A45">
          <w:pPr>
            <w:pStyle w:val="5576054198C4421CB263EB21D3D0AAF3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5BC3E49163994278A756D860CDBA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FD03-B806-4E66-B778-81F13D652436}"/>
      </w:docPartPr>
      <w:docPartBody>
        <w:p w:rsidR="0042299A" w:rsidRDefault="00FF4A45" w:rsidP="00FF4A45">
          <w:pPr>
            <w:pStyle w:val="5BC3E49163994278A756D860CDBA54BF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26013F01F9D1448B9DC04B9DE125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F545-2336-42A4-84A9-DFB47DE99BA4}"/>
      </w:docPartPr>
      <w:docPartBody>
        <w:p w:rsidR="0042299A" w:rsidRDefault="00FF4A45" w:rsidP="00FF4A45">
          <w:pPr>
            <w:pStyle w:val="26013F01F9D1448B9DC04B9DE125B29F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0001FCA6BEC24FF08EFC5B9D112D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4CF4-F92D-45E7-BEFF-DF7E77D5E5E7}"/>
      </w:docPartPr>
      <w:docPartBody>
        <w:p w:rsidR="0042299A" w:rsidRDefault="00FF4A45" w:rsidP="00FF4A45">
          <w:pPr>
            <w:pStyle w:val="0001FCA6BEC24FF08EFC5B9D112D009A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626F55E9FECF4D34A9F73893A59F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2BAC-5F75-41EE-A567-7FB8BCB4989A}"/>
      </w:docPartPr>
      <w:docPartBody>
        <w:p w:rsidR="0042299A" w:rsidRDefault="00FF4A45" w:rsidP="00FF4A45">
          <w:pPr>
            <w:pStyle w:val="626F55E9FECF4D34A9F73893A59F994F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97A4E87FB2B94720B778210249BC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7D95-7C89-4CB7-898D-29D70774BF87}"/>
      </w:docPartPr>
      <w:docPartBody>
        <w:p w:rsidR="0042299A" w:rsidRDefault="00FF4A45" w:rsidP="00FF4A45">
          <w:pPr>
            <w:pStyle w:val="97A4E87FB2B94720B778210249BCB56B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A5B4CB7AEAAE478DB6847C015DFD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E712-F3F9-4374-A62C-6DE3AAD86023}"/>
      </w:docPartPr>
      <w:docPartBody>
        <w:p w:rsidR="0042299A" w:rsidRDefault="00FF4A45" w:rsidP="00FF4A45">
          <w:pPr>
            <w:pStyle w:val="A5B4CB7AEAAE478DB6847C015DFDA6D8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03450345AE884DD097A0EA9745E3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DD2E-1C7E-4A06-AC1A-6E22C4297083}"/>
      </w:docPartPr>
      <w:docPartBody>
        <w:p w:rsidR="0042299A" w:rsidRDefault="00FF4A45" w:rsidP="00FF4A45">
          <w:pPr>
            <w:pStyle w:val="03450345AE884DD097A0EA9745E316BF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5C558ACC6A4941079B0BF798ADF8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0CBE-A9C2-4AE9-B3F3-4DCC11232D97}"/>
      </w:docPartPr>
      <w:docPartBody>
        <w:p w:rsidR="0042299A" w:rsidRDefault="00FF4A45" w:rsidP="00FF4A45">
          <w:pPr>
            <w:pStyle w:val="5C558ACC6A4941079B0BF798ADF8BF71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1AFCFA8303DB4BE0B45BB463ACDF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AA02-FCDA-43B9-8730-C482523B6EA8}"/>
      </w:docPartPr>
      <w:docPartBody>
        <w:p w:rsidR="0042299A" w:rsidRDefault="00FF4A45" w:rsidP="00FF4A45">
          <w:pPr>
            <w:pStyle w:val="1AFCFA8303DB4BE0B45BB463ACDF7049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E887CE0AFCFD454AA0A7E59AEE73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AF42-1FC0-487B-B2D2-AA1E6EFA1B75}"/>
      </w:docPartPr>
      <w:docPartBody>
        <w:p w:rsidR="0042299A" w:rsidRDefault="00FF4A45" w:rsidP="00FF4A45">
          <w:pPr>
            <w:pStyle w:val="E887CE0AFCFD454AA0A7E59AEE7398A0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B78AEF99FA7E49B2918F2AD799F9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0F33-0FBE-4104-AA6F-8A9A70D0D738}"/>
      </w:docPartPr>
      <w:docPartBody>
        <w:p w:rsidR="0042299A" w:rsidRDefault="00FF4A45" w:rsidP="00FF4A45">
          <w:pPr>
            <w:pStyle w:val="B78AEF99FA7E49B2918F2AD799F9A030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A845B9FCCE704B39B9344BF6424E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1E80-2414-48C1-812F-E0C369CDA2EB}"/>
      </w:docPartPr>
      <w:docPartBody>
        <w:p w:rsidR="0042299A" w:rsidRDefault="00FF4A45" w:rsidP="00FF4A45">
          <w:pPr>
            <w:pStyle w:val="A845B9FCCE704B39B9344BF6424E2851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22D3A52DF43F4308BCEFEF433EB8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F7AD-A519-4974-A8F8-DC049C79BB83}"/>
      </w:docPartPr>
      <w:docPartBody>
        <w:p w:rsidR="0042299A" w:rsidRDefault="00FF4A45" w:rsidP="00FF4A45">
          <w:pPr>
            <w:pStyle w:val="22D3A52DF43F4308BCEFEF433EB87747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00CE1F92A2BF46AAAA07CFC7BCF8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C740-CF99-4463-AA1B-EF4183E4E34F}"/>
      </w:docPartPr>
      <w:docPartBody>
        <w:p w:rsidR="0042299A" w:rsidRDefault="00FF4A45" w:rsidP="00FF4A45">
          <w:pPr>
            <w:pStyle w:val="00CE1F92A2BF46AAAA07CFC7BCF87508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F549A712EFBD4F9CA6FFD4B71431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3D0F-8C46-49F0-AC3F-FF88D1C78C41}"/>
      </w:docPartPr>
      <w:docPartBody>
        <w:p w:rsidR="0042299A" w:rsidRDefault="00FF4A45" w:rsidP="00FF4A45">
          <w:pPr>
            <w:pStyle w:val="F549A712EFBD4F9CA6FFD4B7143142B8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C3871FBE7A88422DAE941E49B588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3F71-87E1-4B32-BFFC-AF6A4D18B5C1}"/>
      </w:docPartPr>
      <w:docPartBody>
        <w:p w:rsidR="0042299A" w:rsidRDefault="00FF4A45" w:rsidP="00FF4A45">
          <w:pPr>
            <w:pStyle w:val="C3871FBE7A88422DAE941E49B588D547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A8B29335FB0F43E4B97D22A003F9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22B0-92D0-4103-84CE-C8FA2F8D7313}"/>
      </w:docPartPr>
      <w:docPartBody>
        <w:p w:rsidR="0042299A" w:rsidRDefault="00FF4A45" w:rsidP="00FF4A45">
          <w:pPr>
            <w:pStyle w:val="A8B29335FB0F43E4B97D22A003F93FA1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AE971977B32B49CC9CDE5D86D6DB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D1C3-E47B-4A94-8F94-E37C9C777584}"/>
      </w:docPartPr>
      <w:docPartBody>
        <w:p w:rsidR="0042299A" w:rsidRDefault="00FF4A45" w:rsidP="00FF4A45">
          <w:pPr>
            <w:pStyle w:val="AE971977B32B49CC9CDE5D86D6DBFD6D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3E329289363F46919502F0C42BBB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641E-869B-4153-BDA8-5EF166B44480}"/>
      </w:docPartPr>
      <w:docPartBody>
        <w:p w:rsidR="0042299A" w:rsidRDefault="00FF4A45" w:rsidP="00FF4A45">
          <w:pPr>
            <w:pStyle w:val="3E329289363F46919502F0C42BBBF4D2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2D40E7F9AB524129969B24BBC2A0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40D8-F226-49CF-AB49-4CC1AAA25438}"/>
      </w:docPartPr>
      <w:docPartBody>
        <w:p w:rsidR="0042299A" w:rsidRDefault="00FF4A45" w:rsidP="00FF4A45">
          <w:pPr>
            <w:pStyle w:val="2D40E7F9AB524129969B24BBC2A059ED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151E838122884B779C8FD50876D9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F7D7-7AD5-4948-B98C-030419D876BE}"/>
      </w:docPartPr>
      <w:docPartBody>
        <w:p w:rsidR="00DD1987" w:rsidRDefault="00DD1987" w:rsidP="00DD1987">
          <w:pPr>
            <w:pStyle w:val="151E838122884B779C8FD50876D94EB9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248F535B448578CE85581852D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A95A-B02C-4DBF-9C21-32A785752A7A}"/>
      </w:docPartPr>
      <w:docPartBody>
        <w:p w:rsidR="00DD1987" w:rsidRDefault="00DD1987" w:rsidP="00DD1987">
          <w:pPr>
            <w:pStyle w:val="E95248F535B448578CE85581852D4F42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F04D662064E4C9076593B443F0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E2DA-753A-4268-81BB-36998F73BAC0}"/>
      </w:docPartPr>
      <w:docPartBody>
        <w:p w:rsidR="00DD1987" w:rsidRDefault="00DD1987" w:rsidP="00DD1987">
          <w:pPr>
            <w:pStyle w:val="388F04D662064E4C9076593B443F0396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96EA8DB4541A1BFAFAEA365FB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B460-59BD-4C53-A4E6-999D3CEBB3F4}"/>
      </w:docPartPr>
      <w:docPartBody>
        <w:p w:rsidR="00DD1987" w:rsidRDefault="00DD1987" w:rsidP="00DD1987">
          <w:pPr>
            <w:pStyle w:val="74596EA8DB4541A1BFAFAEA365FB499C"/>
          </w:pPr>
          <w:r w:rsidRPr="00EF2F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781CAB9B0F4E6694E0211A0956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111B3-628A-4469-96CA-2BA1C1DF5B33}"/>
      </w:docPartPr>
      <w:docPartBody>
        <w:p w:rsidR="00DD1987" w:rsidRDefault="00DD1987" w:rsidP="00DD1987">
          <w:pPr>
            <w:pStyle w:val="9F781CAB9B0F4E6694E0211A0956F3C8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B6AD2B1404559BE9C8AB9CD57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B823-C1B4-47CE-A426-511AFCC2FECA}"/>
      </w:docPartPr>
      <w:docPartBody>
        <w:p w:rsidR="00DD1987" w:rsidRDefault="00DD1987" w:rsidP="00DD1987">
          <w:pPr>
            <w:pStyle w:val="C8AB6AD2B1404559BE9C8AB9CD57B5B9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067644DD740DAA6F328ED6EDD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E172-823A-4298-952D-731BFC9FB1A0}"/>
      </w:docPartPr>
      <w:docPartBody>
        <w:p w:rsidR="00DD1987" w:rsidRDefault="00DD1987" w:rsidP="00DD1987">
          <w:pPr>
            <w:pStyle w:val="E82067644DD740DAA6F328ED6EDDA21F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03CD5697C44D5B3605027A16A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BA01-3801-4CC9-8CE9-EC317A697B7D}"/>
      </w:docPartPr>
      <w:docPartBody>
        <w:p w:rsidR="00DD1987" w:rsidRDefault="00DD1987" w:rsidP="00DD1987">
          <w:pPr>
            <w:pStyle w:val="18103CD5697C44D5B3605027A16A4EBD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D581DED7A4108886DBC3364F8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F022-D0EA-46F6-B90C-48045EF3B1CF}"/>
      </w:docPartPr>
      <w:docPartBody>
        <w:p w:rsidR="00DD1987" w:rsidRDefault="00DD1987" w:rsidP="00DD1987">
          <w:pPr>
            <w:pStyle w:val="B10D581DED7A4108886DBC3364F85E32"/>
          </w:pPr>
          <w:r w:rsidRPr="00EF2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23F6AEDAE444EBED3D078F455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C8AA-AD3E-481E-B631-63AD19DCECD1}"/>
      </w:docPartPr>
      <w:docPartBody>
        <w:p w:rsidR="00DD1987" w:rsidRDefault="00DD1987" w:rsidP="00DD1987">
          <w:pPr>
            <w:pStyle w:val="EB323F6AEDAE444EBED3D078F4551784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0890B25F73CA4C78801BDBFE6BA8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BB52-C2AE-4F1D-8F1A-2C89FE3432C5}"/>
      </w:docPartPr>
      <w:docPartBody>
        <w:p w:rsidR="00DD1987" w:rsidRDefault="00DD1987" w:rsidP="00DD1987">
          <w:pPr>
            <w:pStyle w:val="0890B25F73CA4C78801BDBFE6BA8BBC5"/>
          </w:pPr>
          <w:r w:rsidRPr="00207861">
            <w:rPr>
              <w:rStyle w:val="PlaceholderText"/>
            </w:rPr>
            <w:t>Choose an item.</w:t>
          </w:r>
        </w:p>
      </w:docPartBody>
    </w:docPart>
    <w:docPart>
      <w:docPartPr>
        <w:name w:val="CC6F6BBC43DE44C3A4E0B05D1642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9F70-45BD-464F-B8E8-DB00DAA8A72C}"/>
      </w:docPartPr>
      <w:docPartBody>
        <w:p w:rsidR="00DD1987" w:rsidRDefault="00DD1987" w:rsidP="00DD1987">
          <w:pPr>
            <w:pStyle w:val="CC6F6BBC43DE44C3A4E0B05D1642479F"/>
          </w:pPr>
          <w:r w:rsidRPr="002078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45"/>
    <w:rsid w:val="0004119E"/>
    <w:rsid w:val="0007359B"/>
    <w:rsid w:val="001A4528"/>
    <w:rsid w:val="003145FA"/>
    <w:rsid w:val="0042299A"/>
    <w:rsid w:val="004E1DDA"/>
    <w:rsid w:val="004F629B"/>
    <w:rsid w:val="00766E0A"/>
    <w:rsid w:val="0081524D"/>
    <w:rsid w:val="00897593"/>
    <w:rsid w:val="0096463A"/>
    <w:rsid w:val="009E7F11"/>
    <w:rsid w:val="00A3702B"/>
    <w:rsid w:val="00CC46C6"/>
    <w:rsid w:val="00DD1987"/>
    <w:rsid w:val="00DF2388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987"/>
    <w:rPr>
      <w:color w:val="808080"/>
    </w:rPr>
  </w:style>
  <w:style w:type="paragraph" w:customStyle="1" w:styleId="5576054198C4421CB263EB21D3D0AAF3">
    <w:name w:val="5576054198C4421CB263EB21D3D0AAF3"/>
    <w:rsid w:val="00FF4A45"/>
  </w:style>
  <w:style w:type="paragraph" w:customStyle="1" w:styleId="5BC3E49163994278A756D860CDBA54BF">
    <w:name w:val="5BC3E49163994278A756D860CDBA54BF"/>
    <w:rsid w:val="00FF4A45"/>
  </w:style>
  <w:style w:type="paragraph" w:customStyle="1" w:styleId="26013F01F9D1448B9DC04B9DE125B29F">
    <w:name w:val="26013F01F9D1448B9DC04B9DE125B29F"/>
    <w:rsid w:val="00FF4A45"/>
  </w:style>
  <w:style w:type="paragraph" w:customStyle="1" w:styleId="0001FCA6BEC24FF08EFC5B9D112D009A">
    <w:name w:val="0001FCA6BEC24FF08EFC5B9D112D009A"/>
    <w:rsid w:val="00FF4A45"/>
  </w:style>
  <w:style w:type="paragraph" w:customStyle="1" w:styleId="626F55E9FECF4D34A9F73893A59F994F">
    <w:name w:val="626F55E9FECF4D34A9F73893A59F994F"/>
    <w:rsid w:val="00FF4A45"/>
  </w:style>
  <w:style w:type="paragraph" w:customStyle="1" w:styleId="97A4E87FB2B94720B778210249BCB56B">
    <w:name w:val="97A4E87FB2B94720B778210249BCB56B"/>
    <w:rsid w:val="00FF4A45"/>
  </w:style>
  <w:style w:type="paragraph" w:customStyle="1" w:styleId="A5B4CB7AEAAE478DB6847C015DFDA6D8">
    <w:name w:val="A5B4CB7AEAAE478DB6847C015DFDA6D8"/>
    <w:rsid w:val="00FF4A45"/>
  </w:style>
  <w:style w:type="paragraph" w:customStyle="1" w:styleId="03450345AE884DD097A0EA9745E316BF">
    <w:name w:val="03450345AE884DD097A0EA9745E316BF"/>
    <w:rsid w:val="00FF4A45"/>
  </w:style>
  <w:style w:type="paragraph" w:customStyle="1" w:styleId="5C558ACC6A4941079B0BF798ADF8BF71">
    <w:name w:val="5C558ACC6A4941079B0BF798ADF8BF71"/>
    <w:rsid w:val="00FF4A45"/>
  </w:style>
  <w:style w:type="paragraph" w:customStyle="1" w:styleId="1AFCFA8303DB4BE0B45BB463ACDF7049">
    <w:name w:val="1AFCFA8303DB4BE0B45BB463ACDF7049"/>
    <w:rsid w:val="00FF4A45"/>
  </w:style>
  <w:style w:type="paragraph" w:customStyle="1" w:styleId="E887CE0AFCFD454AA0A7E59AEE7398A0">
    <w:name w:val="E887CE0AFCFD454AA0A7E59AEE7398A0"/>
    <w:rsid w:val="00FF4A45"/>
  </w:style>
  <w:style w:type="paragraph" w:customStyle="1" w:styleId="B78AEF99FA7E49B2918F2AD799F9A030">
    <w:name w:val="B78AEF99FA7E49B2918F2AD799F9A030"/>
    <w:rsid w:val="00FF4A45"/>
  </w:style>
  <w:style w:type="paragraph" w:customStyle="1" w:styleId="A845B9FCCE704B39B9344BF6424E2851">
    <w:name w:val="A845B9FCCE704B39B9344BF6424E2851"/>
    <w:rsid w:val="00FF4A45"/>
  </w:style>
  <w:style w:type="paragraph" w:customStyle="1" w:styleId="22D3A52DF43F4308BCEFEF433EB87747">
    <w:name w:val="22D3A52DF43F4308BCEFEF433EB87747"/>
    <w:rsid w:val="00FF4A45"/>
  </w:style>
  <w:style w:type="paragraph" w:customStyle="1" w:styleId="00CE1F92A2BF46AAAA07CFC7BCF87508">
    <w:name w:val="00CE1F92A2BF46AAAA07CFC7BCF87508"/>
    <w:rsid w:val="00FF4A45"/>
  </w:style>
  <w:style w:type="paragraph" w:customStyle="1" w:styleId="F549A712EFBD4F9CA6FFD4B7143142B8">
    <w:name w:val="F549A712EFBD4F9CA6FFD4B7143142B8"/>
    <w:rsid w:val="00FF4A45"/>
  </w:style>
  <w:style w:type="paragraph" w:customStyle="1" w:styleId="C3871FBE7A88422DAE941E49B588D547">
    <w:name w:val="C3871FBE7A88422DAE941E49B588D547"/>
    <w:rsid w:val="00FF4A45"/>
  </w:style>
  <w:style w:type="paragraph" w:customStyle="1" w:styleId="A8B29335FB0F43E4B97D22A003F93FA1">
    <w:name w:val="A8B29335FB0F43E4B97D22A003F93FA1"/>
    <w:rsid w:val="00FF4A45"/>
  </w:style>
  <w:style w:type="paragraph" w:customStyle="1" w:styleId="AE971977B32B49CC9CDE5D86D6DBFD6D">
    <w:name w:val="AE971977B32B49CC9CDE5D86D6DBFD6D"/>
    <w:rsid w:val="00FF4A45"/>
  </w:style>
  <w:style w:type="paragraph" w:customStyle="1" w:styleId="3E329289363F46919502F0C42BBBF4D2">
    <w:name w:val="3E329289363F46919502F0C42BBBF4D2"/>
    <w:rsid w:val="00FF4A45"/>
  </w:style>
  <w:style w:type="paragraph" w:customStyle="1" w:styleId="2D40E7F9AB524129969B24BBC2A059ED">
    <w:name w:val="2D40E7F9AB524129969B24BBC2A059ED"/>
    <w:rsid w:val="00FF4A45"/>
  </w:style>
  <w:style w:type="paragraph" w:customStyle="1" w:styleId="151E838122884B779C8FD50876D94EB9">
    <w:name w:val="151E838122884B779C8FD50876D94EB9"/>
    <w:rsid w:val="00DD1987"/>
  </w:style>
  <w:style w:type="paragraph" w:customStyle="1" w:styleId="E95248F535B448578CE85581852D4F42">
    <w:name w:val="E95248F535B448578CE85581852D4F42"/>
    <w:rsid w:val="00DD1987"/>
  </w:style>
  <w:style w:type="paragraph" w:customStyle="1" w:styleId="388F04D662064E4C9076593B443F0396">
    <w:name w:val="388F04D662064E4C9076593B443F0396"/>
    <w:rsid w:val="00DD1987"/>
  </w:style>
  <w:style w:type="paragraph" w:customStyle="1" w:styleId="74596EA8DB4541A1BFAFAEA365FB499C">
    <w:name w:val="74596EA8DB4541A1BFAFAEA365FB499C"/>
    <w:rsid w:val="00DD1987"/>
  </w:style>
  <w:style w:type="paragraph" w:customStyle="1" w:styleId="9F781CAB9B0F4E6694E0211A0956F3C8">
    <w:name w:val="9F781CAB9B0F4E6694E0211A0956F3C8"/>
    <w:rsid w:val="00DD1987"/>
  </w:style>
  <w:style w:type="paragraph" w:customStyle="1" w:styleId="C8AB6AD2B1404559BE9C8AB9CD57B5B9">
    <w:name w:val="C8AB6AD2B1404559BE9C8AB9CD57B5B9"/>
    <w:rsid w:val="00DD1987"/>
  </w:style>
  <w:style w:type="paragraph" w:customStyle="1" w:styleId="E82067644DD740DAA6F328ED6EDDA21F">
    <w:name w:val="E82067644DD740DAA6F328ED6EDDA21F"/>
    <w:rsid w:val="00DD1987"/>
  </w:style>
  <w:style w:type="paragraph" w:customStyle="1" w:styleId="18103CD5697C44D5B3605027A16A4EBD">
    <w:name w:val="18103CD5697C44D5B3605027A16A4EBD"/>
    <w:rsid w:val="00DD1987"/>
  </w:style>
  <w:style w:type="paragraph" w:customStyle="1" w:styleId="B10D581DED7A4108886DBC3364F85E32">
    <w:name w:val="B10D581DED7A4108886DBC3364F85E32"/>
    <w:rsid w:val="00DD1987"/>
  </w:style>
  <w:style w:type="paragraph" w:customStyle="1" w:styleId="EB323F6AEDAE444EBED3D078F4551784">
    <w:name w:val="EB323F6AEDAE444EBED3D078F4551784"/>
    <w:rsid w:val="00DD1987"/>
  </w:style>
  <w:style w:type="paragraph" w:customStyle="1" w:styleId="0890B25F73CA4C78801BDBFE6BA8BBC5">
    <w:name w:val="0890B25F73CA4C78801BDBFE6BA8BBC5"/>
    <w:rsid w:val="00DD1987"/>
  </w:style>
  <w:style w:type="paragraph" w:customStyle="1" w:styleId="CC6F6BBC43DE44C3A4E0B05D1642479F">
    <w:name w:val="CC6F6BBC43DE44C3A4E0B05D1642479F"/>
    <w:rsid w:val="00DD1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03C2-F162-424F-8D86-A6228AF6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Flaminio</dc:creator>
  <cp:keywords/>
  <dc:description/>
  <cp:lastModifiedBy>Dominic Flaminio</cp:lastModifiedBy>
  <cp:revision>43</cp:revision>
  <cp:lastPrinted>2022-11-03T18:13:00Z</cp:lastPrinted>
  <dcterms:created xsi:type="dcterms:W3CDTF">2024-09-25T19:33:00Z</dcterms:created>
  <dcterms:modified xsi:type="dcterms:W3CDTF">2025-07-15T14:49:00Z</dcterms:modified>
</cp:coreProperties>
</file>